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46" w:rsidRDefault="00D36946" w:rsidP="00D36946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APRENDE INGLÉS</w:t>
      </w:r>
    </w:p>
    <w:p w:rsidR="00D36946" w:rsidRPr="00D36946" w:rsidRDefault="00D36946" w:rsidP="00D36946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proofErr w:type="spellStart"/>
      <w:r w:rsidRPr="00D369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Name</w:t>
      </w:r>
      <w:proofErr w:type="spellEnd"/>
      <w:r w:rsidRPr="00D369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_____________________________________________</w:t>
      </w:r>
    </w:p>
    <w:p w:rsidR="00D36946" w:rsidRPr="00D36946" w:rsidRDefault="00D36946" w:rsidP="00D369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 w:rsidRPr="00D369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Ejercicios de inglés con el vocabulario de los colores 1</w:t>
      </w:r>
    </w:p>
    <w:p w:rsidR="00D36946" w:rsidRPr="00D36946" w:rsidRDefault="00D36946" w:rsidP="00D3694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</w:pPr>
      <w:r w:rsidRPr="00D369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s-ES"/>
        </w:rPr>
        <w:t>Sopa de letras con los nombres de los colores en inglés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8"/>
      </w:tblGrid>
      <w:tr w:rsidR="00D36946" w:rsidRPr="00D36946" w:rsidTr="00D36946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4"/>
              <w:gridCol w:w="1104"/>
            </w:tblGrid>
            <w:tr w:rsidR="00D36946" w:rsidRPr="00D3694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6"/>
                    <w:gridCol w:w="226"/>
                    <w:gridCol w:w="207"/>
                    <w:gridCol w:w="242"/>
                    <w:gridCol w:w="280"/>
                    <w:gridCol w:w="226"/>
                    <w:gridCol w:w="241"/>
                    <w:gridCol w:w="280"/>
                    <w:gridCol w:w="280"/>
                    <w:gridCol w:w="215"/>
                    <w:gridCol w:w="241"/>
                    <w:gridCol w:w="241"/>
                    <w:gridCol w:w="280"/>
                    <w:gridCol w:w="280"/>
                    <w:gridCol w:w="226"/>
                    <w:gridCol w:w="280"/>
                    <w:gridCol w:w="241"/>
                    <w:gridCol w:w="241"/>
                    <w:gridCol w:w="280"/>
                    <w:gridCol w:w="280"/>
                    <w:gridCol w:w="280"/>
                    <w:gridCol w:w="241"/>
                    <w:gridCol w:w="135"/>
                  </w:tblGrid>
                  <w:tr w:rsidR="00D36946" w:rsidRPr="00D36946" w:rsidTr="00D369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D36946" w:rsidRPr="00D36946" w:rsidTr="00D369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D36946" w:rsidRPr="00D36946" w:rsidTr="00D369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D36946" w:rsidRPr="00D36946" w:rsidTr="00D369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D36946" w:rsidRPr="00D36946" w:rsidTr="00D369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D36946" w:rsidRPr="00D36946" w:rsidTr="00D369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D36946" w:rsidRPr="00D36946" w:rsidTr="00D369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D36946" w:rsidRPr="00D36946" w:rsidTr="00D369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D36946" w:rsidRPr="00D36946" w:rsidTr="00D369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D36946" w:rsidRPr="00D36946" w:rsidTr="00D369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D36946" w:rsidRPr="00D36946" w:rsidTr="00D369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D36946" w:rsidRPr="00D36946" w:rsidTr="00D369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D36946" w:rsidRPr="00D36946" w:rsidTr="00D369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D36946" w:rsidRPr="00D36946" w:rsidTr="00D369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D36946" w:rsidRPr="00D36946" w:rsidTr="00D369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</w:tbl>
                <w:p w:rsidR="00D36946" w:rsidRPr="00D36946" w:rsidRDefault="00D36946" w:rsidP="00D36946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9"/>
                  </w:tblGrid>
                  <w:tr w:rsidR="00D36946" w:rsidRPr="00D369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6946" w:rsidRPr="00D36946" w:rsidRDefault="00D36946" w:rsidP="00D36946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</w:pP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t>RED</w:t>
                        </w: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br/>
                          <w:t>ORANGE</w:t>
                        </w: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br/>
                          <w:t>BLUE</w:t>
                        </w: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br/>
                          <w:t>PURPLE</w:t>
                        </w: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br/>
                          <w:t>GREEN</w:t>
                        </w: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br/>
                          <w:t>PINK</w:t>
                        </w: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br/>
                          <w:t>NAVY</w:t>
                        </w: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br/>
                          <w:t>WHITE</w:t>
                        </w: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br/>
                          <w:t>BLACK</w:t>
                        </w: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br/>
                          <w:t>BROWN</w:t>
                        </w:r>
                        <w:r w:rsidRPr="00D36946">
                          <w:rPr>
                            <w:rFonts w:ascii="Comic Sans MS" w:eastAsia="Times New Roman" w:hAnsi="Comic Sans MS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es-ES"/>
                          </w:rPr>
                          <w:br/>
                          <w:t>YELLOW</w:t>
                        </w:r>
                      </w:p>
                    </w:tc>
                  </w:tr>
                </w:tbl>
                <w:p w:rsidR="00D36946" w:rsidRPr="00D36946" w:rsidRDefault="00D36946" w:rsidP="00D36946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  <w:sz w:val="24"/>
                      <w:szCs w:val="24"/>
                      <w:lang w:val="en-US" w:eastAsia="es-ES"/>
                    </w:rPr>
                  </w:pPr>
                </w:p>
              </w:tc>
            </w:tr>
          </w:tbl>
          <w:p w:rsidR="00D36946" w:rsidRPr="00D36946" w:rsidRDefault="00D36946" w:rsidP="00D36946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</w:tr>
    </w:tbl>
    <w:p w:rsidR="00D36946" w:rsidRPr="00D36946" w:rsidRDefault="00D36946" w:rsidP="00D36946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n-US" w:eastAsia="es-ES"/>
        </w:rPr>
      </w:pPr>
      <w:r w:rsidRPr="00D3694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val="en-US" w:eastAsia="es-ES"/>
        </w:rPr>
        <w:t> </w:t>
      </w:r>
    </w:p>
    <w:p w:rsidR="00FE3599" w:rsidRPr="00D36946" w:rsidRDefault="00FE3599">
      <w:pPr>
        <w:rPr>
          <w:lang w:val="en-US"/>
        </w:rPr>
      </w:pPr>
    </w:p>
    <w:sectPr w:rsidR="00FE3599" w:rsidRPr="00D36946" w:rsidSect="00FE3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6946"/>
    <w:rsid w:val="00404CD5"/>
    <w:rsid w:val="00980527"/>
    <w:rsid w:val="00D36946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36946"/>
    <w:rPr>
      <w:color w:val="0000FF"/>
      <w:u w:val="single"/>
    </w:rPr>
  </w:style>
  <w:style w:type="paragraph" w:customStyle="1" w:styleId="estilo85">
    <w:name w:val="estilo85"/>
    <w:basedOn w:val="Normal"/>
    <w:rsid w:val="00D3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3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851">
    <w:name w:val="estilo851"/>
    <w:basedOn w:val="Fuentedeprrafopredeter"/>
    <w:rsid w:val="00D36946"/>
    <w:rPr>
      <w:color w:val="000000"/>
    </w:rPr>
  </w:style>
  <w:style w:type="character" w:customStyle="1" w:styleId="estilo23">
    <w:name w:val="estilo23"/>
    <w:basedOn w:val="Fuentedeprrafopredeter"/>
    <w:rsid w:val="00D36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3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4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04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90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712</Characters>
  <Application>Microsoft Office Word</Application>
  <DocSecurity>0</DocSecurity>
  <Lines>5</Lines>
  <Paragraphs>1</Paragraphs>
  <ScaleCrop>false</ScaleCrop>
  <Company>Your Company Name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2010-08-14T00:08:00Z</dcterms:created>
  <dcterms:modified xsi:type="dcterms:W3CDTF">2010-08-14T00:10:00Z</dcterms:modified>
</cp:coreProperties>
</file>